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69F" w:rsidRDefault="00547553" w:rsidP="0036167D">
      <w:pPr>
        <w:jc w:val="center"/>
      </w:pPr>
      <w:r>
        <w:t xml:space="preserve">KIỂM TRA ĐIỂM HỌC PHẦN </w:t>
      </w:r>
      <w:r w:rsidRPr="004E069F">
        <w:rPr>
          <w:b/>
        </w:rPr>
        <w:t>THỰC TẬP</w:t>
      </w:r>
      <w:r>
        <w:t xml:space="preserve"> </w:t>
      </w:r>
    </w:p>
    <w:p w:rsidR="00A133A6" w:rsidRDefault="00547553" w:rsidP="0036167D">
      <w:pPr>
        <w:jc w:val="center"/>
      </w:pPr>
      <w:r>
        <w:t>KHÓA 2016CĐ</w:t>
      </w:r>
      <w:r w:rsidR="0036167D">
        <w:t xml:space="preserve"> (sáng 2</w:t>
      </w:r>
      <w:r w:rsidR="00027494">
        <w:t>4</w:t>
      </w:r>
      <w:r w:rsidR="0036167D">
        <w:t>/12/2018)</w:t>
      </w:r>
    </w:p>
    <w:p w:rsidR="00547553" w:rsidRDefault="00547553"/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1668"/>
        <w:gridCol w:w="1842"/>
        <w:gridCol w:w="2978"/>
        <w:gridCol w:w="4110"/>
      </w:tblGrid>
      <w:tr w:rsidR="00547553" w:rsidRPr="00D101C5" w:rsidTr="00D101C5">
        <w:trPr>
          <w:trHeight w:val="501"/>
        </w:trPr>
        <w:tc>
          <w:tcPr>
            <w:tcW w:w="1668" w:type="dxa"/>
            <w:vAlign w:val="center"/>
          </w:tcPr>
          <w:p w:rsidR="00547553" w:rsidRPr="00D101C5" w:rsidRDefault="00547553" w:rsidP="00D73DD0">
            <w:pPr>
              <w:jc w:val="center"/>
              <w:rPr>
                <w:b/>
              </w:rPr>
            </w:pPr>
            <w:r w:rsidRPr="00D101C5">
              <w:rPr>
                <w:b/>
              </w:rPr>
              <w:t>LỚP</w:t>
            </w:r>
          </w:p>
        </w:tc>
        <w:tc>
          <w:tcPr>
            <w:tcW w:w="1842" w:type="dxa"/>
            <w:vAlign w:val="center"/>
          </w:tcPr>
          <w:p w:rsidR="00547553" w:rsidRPr="00D101C5" w:rsidRDefault="00547553" w:rsidP="00D73DD0">
            <w:pPr>
              <w:jc w:val="center"/>
              <w:rPr>
                <w:b/>
              </w:rPr>
            </w:pPr>
            <w:r w:rsidRPr="00D101C5">
              <w:rPr>
                <w:b/>
              </w:rPr>
              <w:t>MÔN</w:t>
            </w:r>
          </w:p>
        </w:tc>
        <w:tc>
          <w:tcPr>
            <w:tcW w:w="2978" w:type="dxa"/>
            <w:vAlign w:val="center"/>
          </w:tcPr>
          <w:p w:rsidR="00547553" w:rsidRPr="00D101C5" w:rsidRDefault="004D0816" w:rsidP="00D73DD0">
            <w:pPr>
              <w:jc w:val="center"/>
              <w:rPr>
                <w:b/>
              </w:rPr>
            </w:pPr>
            <w:r>
              <w:rPr>
                <w:b/>
              </w:rPr>
              <w:t>Thầy/C</w:t>
            </w:r>
            <w:bookmarkStart w:id="0" w:name="_GoBack"/>
            <w:bookmarkEnd w:id="0"/>
            <w:r>
              <w:rPr>
                <w:b/>
              </w:rPr>
              <w:t>ô</w:t>
            </w:r>
          </w:p>
        </w:tc>
        <w:tc>
          <w:tcPr>
            <w:tcW w:w="4110" w:type="dxa"/>
            <w:vAlign w:val="center"/>
          </w:tcPr>
          <w:p w:rsidR="00547553" w:rsidRPr="00D101C5" w:rsidRDefault="00547553" w:rsidP="00D73DD0">
            <w:pPr>
              <w:jc w:val="center"/>
              <w:rPr>
                <w:b/>
              </w:rPr>
            </w:pPr>
            <w:r w:rsidRPr="00D101C5">
              <w:rPr>
                <w:b/>
              </w:rPr>
              <w:t>NỘI DUNG</w:t>
            </w:r>
          </w:p>
        </w:tc>
      </w:tr>
      <w:tr w:rsidR="00BC27D6" w:rsidTr="001E2AD1">
        <w:tc>
          <w:tcPr>
            <w:tcW w:w="1668" w:type="dxa"/>
            <w:vAlign w:val="center"/>
          </w:tcPr>
          <w:p w:rsidR="00BC27D6" w:rsidRDefault="005543F6" w:rsidP="00D73DD0">
            <w:r>
              <w:t>16CĐ-Ô2</w:t>
            </w:r>
          </w:p>
        </w:tc>
        <w:tc>
          <w:tcPr>
            <w:tcW w:w="1842" w:type="dxa"/>
            <w:vAlign w:val="center"/>
          </w:tcPr>
          <w:p w:rsidR="00BC27D6" w:rsidRDefault="00BC27D6" w:rsidP="004114A0">
            <w:r>
              <w:t>TT Đồng CB</w:t>
            </w:r>
          </w:p>
        </w:tc>
        <w:tc>
          <w:tcPr>
            <w:tcW w:w="2978" w:type="dxa"/>
            <w:vAlign w:val="center"/>
          </w:tcPr>
          <w:p w:rsidR="00BC27D6" w:rsidRDefault="00BC27D6" w:rsidP="00D73DD0">
            <w:r>
              <w:t>H.Duy (TG)</w:t>
            </w:r>
          </w:p>
        </w:tc>
        <w:tc>
          <w:tcPr>
            <w:tcW w:w="4110" w:type="dxa"/>
            <w:vAlign w:val="center"/>
          </w:tcPr>
          <w:p w:rsidR="00BC27D6" w:rsidRDefault="00DF6E59" w:rsidP="00BC27D6">
            <w:r>
              <w:t>Chưa tính Tổng kết</w:t>
            </w:r>
          </w:p>
          <w:p w:rsidR="00BC27D6" w:rsidRDefault="005543F6" w:rsidP="00BC27D6">
            <w:r w:rsidRPr="001D1B62">
              <w:rPr>
                <w:color w:val="FF0000"/>
                <w:highlight w:val="yellow"/>
              </w:rPr>
              <w:t xml:space="preserve">Có 03SV GVBM chưa xét </w:t>
            </w:r>
            <w:proofErr w:type="gramStart"/>
            <w:r w:rsidRPr="001D1B62">
              <w:rPr>
                <w:color w:val="FF0000"/>
                <w:highlight w:val="yellow"/>
              </w:rPr>
              <w:t>ĐKDT ??</w:t>
            </w:r>
            <w:proofErr w:type="gramEnd"/>
          </w:p>
        </w:tc>
      </w:tr>
      <w:tr w:rsidR="00A25B47" w:rsidTr="001E2AD1">
        <w:tc>
          <w:tcPr>
            <w:tcW w:w="1668" w:type="dxa"/>
            <w:vAlign w:val="center"/>
          </w:tcPr>
          <w:p w:rsidR="00A25B47" w:rsidRDefault="00A25B47" w:rsidP="00C33D10">
            <w:r>
              <w:t>16CĐ-Ô3</w:t>
            </w:r>
          </w:p>
        </w:tc>
        <w:tc>
          <w:tcPr>
            <w:tcW w:w="1842" w:type="dxa"/>
            <w:vAlign w:val="center"/>
          </w:tcPr>
          <w:p w:rsidR="00A25B47" w:rsidRDefault="00A25B47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A25B47" w:rsidRDefault="00A25B47" w:rsidP="00D73DD0">
            <w:r>
              <w:t>T.Thích (TG)</w:t>
            </w:r>
          </w:p>
        </w:tc>
        <w:tc>
          <w:tcPr>
            <w:tcW w:w="4110" w:type="dxa"/>
            <w:vAlign w:val="center"/>
          </w:tcPr>
          <w:p w:rsidR="00A25B47" w:rsidRDefault="005543F6" w:rsidP="00D73DD0">
            <w:r>
              <w:t xml:space="preserve">N2: </w:t>
            </w:r>
            <w:r w:rsidR="00A25B47">
              <w:t>Chưa tính Tổng kết</w:t>
            </w:r>
          </w:p>
        </w:tc>
      </w:tr>
      <w:tr w:rsidR="00A25B47" w:rsidTr="001E2AD1">
        <w:tc>
          <w:tcPr>
            <w:tcW w:w="1668" w:type="dxa"/>
            <w:vAlign w:val="center"/>
          </w:tcPr>
          <w:p w:rsidR="00A25B47" w:rsidRDefault="00A25B47" w:rsidP="00C33D10"/>
        </w:tc>
        <w:tc>
          <w:tcPr>
            <w:tcW w:w="1842" w:type="dxa"/>
            <w:vAlign w:val="center"/>
          </w:tcPr>
          <w:p w:rsidR="00A25B47" w:rsidRDefault="00A25B47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A25B47" w:rsidRDefault="00A25B47" w:rsidP="00D73DD0">
            <w:r>
              <w:t>H.Duy (TG)</w:t>
            </w:r>
          </w:p>
        </w:tc>
        <w:tc>
          <w:tcPr>
            <w:tcW w:w="4110" w:type="dxa"/>
            <w:vAlign w:val="center"/>
          </w:tcPr>
          <w:p w:rsidR="00A25B47" w:rsidRDefault="00DF6E59" w:rsidP="00A25B47">
            <w:r>
              <w:t>Chưa tính Tổng kết</w:t>
            </w:r>
          </w:p>
        </w:tc>
      </w:tr>
      <w:tr w:rsidR="00E35191" w:rsidTr="001E2AD1">
        <w:tc>
          <w:tcPr>
            <w:tcW w:w="1668" w:type="dxa"/>
            <w:vAlign w:val="center"/>
          </w:tcPr>
          <w:p w:rsidR="00E35191" w:rsidRDefault="00E35191" w:rsidP="00C33D10">
            <w:r>
              <w:t>16CĐ-Ô4</w:t>
            </w:r>
          </w:p>
        </w:tc>
        <w:tc>
          <w:tcPr>
            <w:tcW w:w="1842" w:type="dxa"/>
            <w:vAlign w:val="center"/>
          </w:tcPr>
          <w:p w:rsidR="00E35191" w:rsidRDefault="00E35191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E35191" w:rsidRDefault="00E35191" w:rsidP="00D73DD0">
            <w:r>
              <w:t>C.Nguyện (TG)</w:t>
            </w:r>
          </w:p>
        </w:tc>
        <w:tc>
          <w:tcPr>
            <w:tcW w:w="4110" w:type="dxa"/>
            <w:vAlign w:val="center"/>
          </w:tcPr>
          <w:p w:rsidR="00E35191" w:rsidRDefault="00E35191" w:rsidP="00D73DD0">
            <w:r>
              <w:t>Chưa xét + chưa TK</w:t>
            </w:r>
          </w:p>
        </w:tc>
      </w:tr>
      <w:tr w:rsidR="00E35191" w:rsidTr="001E2AD1">
        <w:tc>
          <w:tcPr>
            <w:tcW w:w="1668" w:type="dxa"/>
            <w:vAlign w:val="center"/>
          </w:tcPr>
          <w:p w:rsidR="00E35191" w:rsidRDefault="00E35191" w:rsidP="00C33D10"/>
        </w:tc>
        <w:tc>
          <w:tcPr>
            <w:tcW w:w="1842" w:type="dxa"/>
            <w:vAlign w:val="center"/>
          </w:tcPr>
          <w:p w:rsidR="00E35191" w:rsidRDefault="00E35191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E35191" w:rsidRDefault="00E35191" w:rsidP="00D73DD0">
            <w:r>
              <w:t>H.Duy (TG)</w:t>
            </w:r>
          </w:p>
        </w:tc>
        <w:tc>
          <w:tcPr>
            <w:tcW w:w="4110" w:type="dxa"/>
            <w:vAlign w:val="center"/>
          </w:tcPr>
          <w:p w:rsidR="00E35191" w:rsidRDefault="00E35191" w:rsidP="00D73DD0">
            <w:r>
              <w:t>Chưa tính Tổng kết</w:t>
            </w:r>
          </w:p>
        </w:tc>
      </w:tr>
      <w:tr w:rsidR="00DF6E59" w:rsidTr="001E2AD1">
        <w:tc>
          <w:tcPr>
            <w:tcW w:w="1668" w:type="dxa"/>
            <w:vAlign w:val="center"/>
          </w:tcPr>
          <w:p w:rsidR="00DF6E59" w:rsidRDefault="00DF6E59" w:rsidP="00C33D10">
            <w:r>
              <w:t>16CĐ-Ô5</w:t>
            </w:r>
          </w:p>
        </w:tc>
        <w:tc>
          <w:tcPr>
            <w:tcW w:w="1842" w:type="dxa"/>
            <w:vAlign w:val="center"/>
          </w:tcPr>
          <w:p w:rsidR="00DF6E59" w:rsidRDefault="00DF6E59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DF6E59" w:rsidRDefault="00DF6E59" w:rsidP="00C33D10">
            <w:r>
              <w:t>T.Thích (TG)</w:t>
            </w:r>
          </w:p>
        </w:tc>
        <w:tc>
          <w:tcPr>
            <w:tcW w:w="4110" w:type="dxa"/>
            <w:vAlign w:val="center"/>
          </w:tcPr>
          <w:p w:rsidR="00DF6E59" w:rsidRDefault="003F761F" w:rsidP="00C33D10">
            <w:r>
              <w:t xml:space="preserve">N2: </w:t>
            </w:r>
            <w:r w:rsidR="00DF6E59">
              <w:t>Chưa tính Tổng kết</w:t>
            </w:r>
          </w:p>
        </w:tc>
      </w:tr>
      <w:tr w:rsidR="00DF6E59" w:rsidTr="001E2AD1">
        <w:tc>
          <w:tcPr>
            <w:tcW w:w="1668" w:type="dxa"/>
            <w:vAlign w:val="center"/>
          </w:tcPr>
          <w:p w:rsidR="00DF6E59" w:rsidRDefault="00DF6E59" w:rsidP="00C33D10"/>
        </w:tc>
        <w:tc>
          <w:tcPr>
            <w:tcW w:w="1842" w:type="dxa"/>
            <w:vAlign w:val="center"/>
          </w:tcPr>
          <w:p w:rsidR="00DF6E59" w:rsidRDefault="00DF6E59" w:rsidP="00C33D10">
            <w:r>
              <w:t>TT Diesel</w:t>
            </w:r>
          </w:p>
        </w:tc>
        <w:tc>
          <w:tcPr>
            <w:tcW w:w="2978" w:type="dxa"/>
            <w:vAlign w:val="center"/>
          </w:tcPr>
          <w:p w:rsidR="00DF6E59" w:rsidRDefault="00DF6E59" w:rsidP="00D73DD0">
            <w:r>
              <w:t>Đ.Thịnh</w:t>
            </w:r>
          </w:p>
        </w:tc>
        <w:tc>
          <w:tcPr>
            <w:tcW w:w="4110" w:type="dxa"/>
            <w:vAlign w:val="center"/>
          </w:tcPr>
          <w:p w:rsidR="00DF6E59" w:rsidRDefault="00DF6E59" w:rsidP="00D73DD0">
            <w:r>
              <w:t>N2: Chưa tính Tổng kết</w:t>
            </w:r>
          </w:p>
        </w:tc>
      </w:tr>
      <w:tr w:rsidR="001835B2" w:rsidTr="001E2AD1">
        <w:tc>
          <w:tcPr>
            <w:tcW w:w="1668" w:type="dxa"/>
            <w:vAlign w:val="center"/>
          </w:tcPr>
          <w:p w:rsidR="001835B2" w:rsidRDefault="001835B2" w:rsidP="00C33D10"/>
        </w:tc>
        <w:tc>
          <w:tcPr>
            <w:tcW w:w="1842" w:type="dxa"/>
            <w:vAlign w:val="center"/>
          </w:tcPr>
          <w:p w:rsidR="001835B2" w:rsidRDefault="001835B2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1835B2" w:rsidRDefault="001835B2" w:rsidP="00C33D10">
            <w:r>
              <w:t>H.Duy (TG)</w:t>
            </w:r>
          </w:p>
        </w:tc>
        <w:tc>
          <w:tcPr>
            <w:tcW w:w="4110" w:type="dxa"/>
            <w:vAlign w:val="center"/>
          </w:tcPr>
          <w:p w:rsidR="001835B2" w:rsidRDefault="001835B2" w:rsidP="00C33D10">
            <w:r>
              <w:t>Chưa tính Tổng kết</w:t>
            </w:r>
          </w:p>
        </w:tc>
      </w:tr>
      <w:tr w:rsidR="009C43DA" w:rsidTr="001E2AD1">
        <w:tc>
          <w:tcPr>
            <w:tcW w:w="1668" w:type="dxa"/>
            <w:vAlign w:val="center"/>
          </w:tcPr>
          <w:p w:rsidR="009C43DA" w:rsidRDefault="001A357D" w:rsidP="00C33D10">
            <w:r>
              <w:t>16CĐ-Ô6</w:t>
            </w:r>
          </w:p>
        </w:tc>
        <w:tc>
          <w:tcPr>
            <w:tcW w:w="1842" w:type="dxa"/>
            <w:vAlign w:val="center"/>
          </w:tcPr>
          <w:p w:rsidR="009C43DA" w:rsidRDefault="009C43DA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9C43DA" w:rsidRDefault="001323E1" w:rsidP="00D73DD0">
            <w:r>
              <w:t>H.Duy (TG)</w:t>
            </w:r>
          </w:p>
        </w:tc>
        <w:tc>
          <w:tcPr>
            <w:tcW w:w="4110" w:type="dxa"/>
            <w:vAlign w:val="center"/>
          </w:tcPr>
          <w:p w:rsidR="009C43DA" w:rsidRDefault="001323E1" w:rsidP="00D73DD0">
            <w:r>
              <w:t>Chưa tính Tổng kết</w:t>
            </w:r>
          </w:p>
          <w:p w:rsidR="001323E1" w:rsidRPr="001D1B62" w:rsidRDefault="001323E1" w:rsidP="00D73DD0">
            <w:pPr>
              <w:rPr>
                <w:color w:val="FF0000"/>
                <w:highlight w:val="yellow"/>
              </w:rPr>
            </w:pPr>
            <w:r w:rsidRPr="001D1B62">
              <w:rPr>
                <w:color w:val="FF0000"/>
                <w:highlight w:val="yellow"/>
              </w:rPr>
              <w:t>16002252: chưa có điểm</w:t>
            </w:r>
          </w:p>
          <w:p w:rsidR="001323E1" w:rsidRDefault="001323E1" w:rsidP="00D73DD0">
            <w:r w:rsidRPr="001D1B62">
              <w:rPr>
                <w:color w:val="FF0000"/>
                <w:highlight w:val="yellow"/>
              </w:rPr>
              <w:t>16001167: chưa xét ĐKDT</w:t>
            </w:r>
          </w:p>
        </w:tc>
      </w:tr>
      <w:tr w:rsidR="00F043E6" w:rsidTr="001E2AD1">
        <w:tc>
          <w:tcPr>
            <w:tcW w:w="1668" w:type="dxa"/>
            <w:vAlign w:val="center"/>
          </w:tcPr>
          <w:p w:rsidR="00F043E6" w:rsidRDefault="00F043E6" w:rsidP="00C33D10">
            <w:r>
              <w:t>16CĐ-Ô7</w:t>
            </w:r>
          </w:p>
        </w:tc>
        <w:tc>
          <w:tcPr>
            <w:tcW w:w="1842" w:type="dxa"/>
            <w:vAlign w:val="center"/>
          </w:tcPr>
          <w:p w:rsidR="00F043E6" w:rsidRDefault="00F043E6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F043E6" w:rsidRDefault="00B223FE" w:rsidP="00D73DD0">
            <w:r>
              <w:t>M.Tuấn</w:t>
            </w:r>
          </w:p>
        </w:tc>
        <w:tc>
          <w:tcPr>
            <w:tcW w:w="4110" w:type="dxa"/>
            <w:vAlign w:val="center"/>
          </w:tcPr>
          <w:p w:rsidR="00F043E6" w:rsidRDefault="00B223FE" w:rsidP="00D73DD0">
            <w:r>
              <w:t>Chưa tính Tổng kết</w:t>
            </w:r>
          </w:p>
        </w:tc>
      </w:tr>
      <w:tr w:rsidR="00B223FE" w:rsidTr="001E2AD1">
        <w:tc>
          <w:tcPr>
            <w:tcW w:w="1668" w:type="dxa"/>
            <w:vAlign w:val="center"/>
          </w:tcPr>
          <w:p w:rsidR="00B223FE" w:rsidRDefault="00B223FE" w:rsidP="00C33D10"/>
        </w:tc>
        <w:tc>
          <w:tcPr>
            <w:tcW w:w="1842" w:type="dxa"/>
            <w:vAlign w:val="center"/>
          </w:tcPr>
          <w:p w:rsidR="00B223FE" w:rsidRDefault="00B223FE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B223FE" w:rsidRDefault="00B223FE" w:rsidP="00C33D10">
            <w:r>
              <w:t>H.Duy (TG)</w:t>
            </w:r>
          </w:p>
        </w:tc>
        <w:tc>
          <w:tcPr>
            <w:tcW w:w="4110" w:type="dxa"/>
            <w:vAlign w:val="center"/>
          </w:tcPr>
          <w:p w:rsidR="00B223FE" w:rsidRDefault="00B223FE" w:rsidP="00C33D10">
            <w:r>
              <w:t>Chưa tính Tổng kết</w:t>
            </w:r>
          </w:p>
        </w:tc>
      </w:tr>
      <w:tr w:rsidR="002C26C1" w:rsidTr="001E2AD1">
        <w:tc>
          <w:tcPr>
            <w:tcW w:w="1668" w:type="dxa"/>
            <w:vAlign w:val="center"/>
          </w:tcPr>
          <w:p w:rsidR="002C26C1" w:rsidRDefault="001A357D" w:rsidP="00D73DD0">
            <w:r>
              <w:t>16CĐ-Ô8</w:t>
            </w:r>
          </w:p>
        </w:tc>
        <w:tc>
          <w:tcPr>
            <w:tcW w:w="1842" w:type="dxa"/>
            <w:vAlign w:val="center"/>
          </w:tcPr>
          <w:p w:rsidR="002C26C1" w:rsidRDefault="002C26C1" w:rsidP="00C33D10">
            <w:r>
              <w:t>TT Diesel</w:t>
            </w:r>
          </w:p>
        </w:tc>
        <w:tc>
          <w:tcPr>
            <w:tcW w:w="2978" w:type="dxa"/>
            <w:vAlign w:val="center"/>
          </w:tcPr>
          <w:p w:rsidR="002C26C1" w:rsidRDefault="002C26C1" w:rsidP="001A357D">
            <w:r>
              <w:t>M.Trung (TG)</w:t>
            </w:r>
          </w:p>
        </w:tc>
        <w:tc>
          <w:tcPr>
            <w:tcW w:w="4110" w:type="dxa"/>
          </w:tcPr>
          <w:p w:rsidR="002C26C1" w:rsidRDefault="001A357D">
            <w:r>
              <w:t xml:space="preserve">N1: </w:t>
            </w:r>
            <w:r w:rsidR="002C26C1" w:rsidRPr="00DD1DF9">
              <w:t>Chưa tính Tổng kết</w:t>
            </w:r>
          </w:p>
        </w:tc>
      </w:tr>
      <w:tr w:rsidR="002C26C1" w:rsidTr="001E2AD1">
        <w:tc>
          <w:tcPr>
            <w:tcW w:w="1668" w:type="dxa"/>
            <w:vAlign w:val="center"/>
          </w:tcPr>
          <w:p w:rsidR="002C26C1" w:rsidRDefault="002C26C1" w:rsidP="00D73DD0"/>
        </w:tc>
        <w:tc>
          <w:tcPr>
            <w:tcW w:w="1842" w:type="dxa"/>
            <w:vAlign w:val="center"/>
          </w:tcPr>
          <w:p w:rsidR="002C26C1" w:rsidRDefault="002C26C1" w:rsidP="00C33D10">
            <w:r>
              <w:t>TT Đồng CB</w:t>
            </w:r>
          </w:p>
        </w:tc>
        <w:tc>
          <w:tcPr>
            <w:tcW w:w="2978" w:type="dxa"/>
            <w:vAlign w:val="center"/>
          </w:tcPr>
          <w:p w:rsidR="002C26C1" w:rsidRDefault="002C26C1" w:rsidP="00D73DD0">
            <w:r>
              <w:t>T.Lực (TG)</w:t>
            </w:r>
          </w:p>
        </w:tc>
        <w:tc>
          <w:tcPr>
            <w:tcW w:w="4110" w:type="dxa"/>
          </w:tcPr>
          <w:p w:rsidR="002C26C1" w:rsidRDefault="002C26C1">
            <w:r w:rsidRPr="00DD1DF9">
              <w:t>Chưa tính Tổng kết</w:t>
            </w:r>
          </w:p>
        </w:tc>
      </w:tr>
      <w:tr w:rsidR="00A35FA8" w:rsidTr="001E2AD1">
        <w:tc>
          <w:tcPr>
            <w:tcW w:w="1668" w:type="dxa"/>
            <w:vAlign w:val="center"/>
          </w:tcPr>
          <w:p w:rsidR="00A35FA8" w:rsidRDefault="00A35FA8" w:rsidP="00C33D10">
            <w:r>
              <w:t>16CĐ-Ô9</w:t>
            </w:r>
          </w:p>
        </w:tc>
        <w:tc>
          <w:tcPr>
            <w:tcW w:w="1842" w:type="dxa"/>
            <w:vAlign w:val="center"/>
          </w:tcPr>
          <w:p w:rsidR="00A35FA8" w:rsidRDefault="00A35FA8" w:rsidP="00C33D10">
            <w:r>
              <w:t>TT Điện Ô tô 1</w:t>
            </w:r>
          </w:p>
        </w:tc>
        <w:tc>
          <w:tcPr>
            <w:tcW w:w="2978" w:type="dxa"/>
            <w:vAlign w:val="center"/>
          </w:tcPr>
          <w:p w:rsidR="00A35FA8" w:rsidRDefault="00A35FA8" w:rsidP="00D73DD0">
            <w:r>
              <w:t>T.Thích (TG)</w:t>
            </w:r>
          </w:p>
        </w:tc>
        <w:tc>
          <w:tcPr>
            <w:tcW w:w="4110" w:type="dxa"/>
            <w:vAlign w:val="center"/>
          </w:tcPr>
          <w:p w:rsidR="00A35FA8" w:rsidRDefault="001A357D" w:rsidP="00D73DD0">
            <w:r>
              <w:t xml:space="preserve">N2: </w:t>
            </w:r>
            <w:r w:rsidR="00A35FA8" w:rsidRPr="00DD1DF9">
              <w:t>Chưa tính Tổng kết</w:t>
            </w:r>
          </w:p>
        </w:tc>
      </w:tr>
      <w:tr w:rsidR="00A35FA8" w:rsidTr="00B50294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A35FA8" w:rsidRDefault="001A357D" w:rsidP="00C33D10">
            <w:r>
              <w:t>16CĐ-Ô10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A35FA8" w:rsidRDefault="00A35FA8" w:rsidP="00C33D10">
            <w:r>
              <w:t>TT Diesel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A35FA8" w:rsidRDefault="001A357D" w:rsidP="001A357D">
            <w:r>
              <w:t>M.Trung (TG)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A35FA8" w:rsidRDefault="00A35FA8" w:rsidP="00D73DD0">
            <w:r>
              <w:t xml:space="preserve">N1: </w:t>
            </w:r>
            <w:r w:rsidRPr="00DD1DF9">
              <w:t>Chưa tính Tổng kết</w:t>
            </w:r>
          </w:p>
        </w:tc>
      </w:tr>
      <w:tr w:rsidR="00A35FA8" w:rsidTr="00B50294">
        <w:tc>
          <w:tcPr>
            <w:tcW w:w="1668" w:type="dxa"/>
            <w:tcBorders>
              <w:bottom w:val="thinThickSmallGap" w:sz="24" w:space="0" w:color="auto"/>
            </w:tcBorders>
            <w:vAlign w:val="center"/>
          </w:tcPr>
          <w:p w:rsidR="00A35FA8" w:rsidRDefault="00A35FA8" w:rsidP="00C33D10"/>
        </w:tc>
        <w:tc>
          <w:tcPr>
            <w:tcW w:w="1842" w:type="dxa"/>
            <w:tcBorders>
              <w:bottom w:val="thinThickSmallGap" w:sz="24" w:space="0" w:color="auto"/>
            </w:tcBorders>
            <w:vAlign w:val="center"/>
          </w:tcPr>
          <w:p w:rsidR="00A35FA8" w:rsidRDefault="00A35FA8" w:rsidP="00C33D10">
            <w:r>
              <w:t>TT Đồng CB</w:t>
            </w:r>
          </w:p>
        </w:tc>
        <w:tc>
          <w:tcPr>
            <w:tcW w:w="2978" w:type="dxa"/>
            <w:tcBorders>
              <w:bottom w:val="thinThickSmallGap" w:sz="24" w:space="0" w:color="auto"/>
            </w:tcBorders>
            <w:vAlign w:val="center"/>
          </w:tcPr>
          <w:p w:rsidR="00A35FA8" w:rsidRDefault="00A35FA8" w:rsidP="00D73DD0">
            <w:r>
              <w:t>T.Lực (TG)</w:t>
            </w:r>
          </w:p>
        </w:tc>
        <w:tc>
          <w:tcPr>
            <w:tcW w:w="4110" w:type="dxa"/>
            <w:tcBorders>
              <w:bottom w:val="thinThickSmallGap" w:sz="24" w:space="0" w:color="auto"/>
            </w:tcBorders>
            <w:vAlign w:val="center"/>
          </w:tcPr>
          <w:p w:rsidR="00A35FA8" w:rsidRDefault="00A35FA8" w:rsidP="00D73DD0">
            <w:r w:rsidRPr="00DD1DF9">
              <w:t>Chưa tính Tổng kết</w:t>
            </w:r>
          </w:p>
        </w:tc>
      </w:tr>
      <w:tr w:rsidR="00A35FA8" w:rsidTr="00B50294">
        <w:tc>
          <w:tcPr>
            <w:tcW w:w="1668" w:type="dxa"/>
            <w:tcBorders>
              <w:top w:val="thinThickSmallGap" w:sz="24" w:space="0" w:color="auto"/>
            </w:tcBorders>
            <w:vAlign w:val="center"/>
          </w:tcPr>
          <w:p w:rsidR="00A35FA8" w:rsidRDefault="00E7083B" w:rsidP="00D73DD0">
            <w:r>
              <w:t>16CĐ-CĐ1</w:t>
            </w:r>
          </w:p>
        </w:tc>
        <w:tc>
          <w:tcPr>
            <w:tcW w:w="1842" w:type="dxa"/>
            <w:tcBorders>
              <w:top w:val="thinThickSmallGap" w:sz="24" w:space="0" w:color="auto"/>
            </w:tcBorders>
            <w:vAlign w:val="center"/>
          </w:tcPr>
          <w:p w:rsidR="00A35FA8" w:rsidRDefault="00CD3333" w:rsidP="00D73DD0">
            <w:r>
              <w:t>TT Nguội NC</w:t>
            </w:r>
          </w:p>
        </w:tc>
        <w:tc>
          <w:tcPr>
            <w:tcW w:w="2978" w:type="dxa"/>
            <w:tcBorders>
              <w:top w:val="thinThickSmallGap" w:sz="24" w:space="0" w:color="auto"/>
            </w:tcBorders>
            <w:vAlign w:val="center"/>
          </w:tcPr>
          <w:p w:rsidR="00A35FA8" w:rsidRDefault="00CD3333" w:rsidP="00D73DD0">
            <w:r>
              <w:t>M.Quang</w:t>
            </w:r>
          </w:p>
        </w:tc>
        <w:tc>
          <w:tcPr>
            <w:tcW w:w="4110" w:type="dxa"/>
            <w:tcBorders>
              <w:top w:val="thinThickSmallGap" w:sz="24" w:space="0" w:color="auto"/>
            </w:tcBorders>
            <w:vAlign w:val="center"/>
          </w:tcPr>
          <w:p w:rsidR="00A35FA8" w:rsidRDefault="00CD3333" w:rsidP="00D73DD0">
            <w:r w:rsidRPr="00DD1DF9">
              <w:t>Chưa tính Tổng kết</w:t>
            </w:r>
          </w:p>
        </w:tc>
      </w:tr>
      <w:tr w:rsidR="00A35FA8" w:rsidTr="001E2AD1">
        <w:tc>
          <w:tcPr>
            <w:tcW w:w="1668" w:type="dxa"/>
            <w:vAlign w:val="center"/>
          </w:tcPr>
          <w:p w:rsidR="00A35FA8" w:rsidRDefault="00A35FA8" w:rsidP="00D73DD0"/>
        </w:tc>
        <w:tc>
          <w:tcPr>
            <w:tcW w:w="1842" w:type="dxa"/>
            <w:vAlign w:val="center"/>
          </w:tcPr>
          <w:p w:rsidR="00A35FA8" w:rsidRDefault="00CD3333" w:rsidP="00D73DD0">
            <w:r>
              <w:t>TT SC Cơ khí</w:t>
            </w:r>
          </w:p>
        </w:tc>
        <w:tc>
          <w:tcPr>
            <w:tcW w:w="2978" w:type="dxa"/>
            <w:vAlign w:val="center"/>
          </w:tcPr>
          <w:p w:rsidR="00A35FA8" w:rsidRDefault="00CD3333" w:rsidP="00D73DD0">
            <w:r>
              <w:t>M.Quang</w:t>
            </w:r>
          </w:p>
        </w:tc>
        <w:tc>
          <w:tcPr>
            <w:tcW w:w="4110" w:type="dxa"/>
            <w:vAlign w:val="center"/>
          </w:tcPr>
          <w:p w:rsidR="00A35FA8" w:rsidRDefault="00CD3333" w:rsidP="00D73DD0">
            <w:r>
              <w:t>Chưa xét + chưa TK</w:t>
            </w:r>
          </w:p>
        </w:tc>
      </w:tr>
      <w:tr w:rsidR="00A35FA8" w:rsidTr="001E2AD1">
        <w:tc>
          <w:tcPr>
            <w:tcW w:w="1668" w:type="dxa"/>
            <w:vAlign w:val="center"/>
          </w:tcPr>
          <w:p w:rsidR="00A35FA8" w:rsidRDefault="00CD3333" w:rsidP="00D73DD0">
            <w:r>
              <w:t>16CĐ-CĐT1</w:t>
            </w:r>
          </w:p>
        </w:tc>
        <w:tc>
          <w:tcPr>
            <w:tcW w:w="1842" w:type="dxa"/>
            <w:vAlign w:val="center"/>
          </w:tcPr>
          <w:p w:rsidR="00A35FA8" w:rsidRDefault="006A7763" w:rsidP="00D73DD0">
            <w:r>
              <w:t>TT KT ĐKTĐ</w:t>
            </w:r>
          </w:p>
        </w:tc>
        <w:tc>
          <w:tcPr>
            <w:tcW w:w="2978" w:type="dxa"/>
            <w:vAlign w:val="center"/>
          </w:tcPr>
          <w:p w:rsidR="00A35FA8" w:rsidRDefault="006A7763" w:rsidP="00D73DD0">
            <w:r>
              <w:t>L.Hoàn</w:t>
            </w:r>
          </w:p>
        </w:tc>
        <w:tc>
          <w:tcPr>
            <w:tcW w:w="4110" w:type="dxa"/>
            <w:vAlign w:val="center"/>
          </w:tcPr>
          <w:p w:rsidR="00A35FA8" w:rsidRDefault="006A7763" w:rsidP="00D73DD0">
            <w:r w:rsidRPr="00DD1DF9">
              <w:t>Chưa tính Tổng kết</w:t>
            </w:r>
          </w:p>
        </w:tc>
      </w:tr>
      <w:tr w:rsidR="00DB29B6" w:rsidTr="001E2AD1">
        <w:tc>
          <w:tcPr>
            <w:tcW w:w="1668" w:type="dxa"/>
            <w:vAlign w:val="center"/>
          </w:tcPr>
          <w:p w:rsidR="00DB29B6" w:rsidRDefault="00DB29B6" w:rsidP="00D73DD0"/>
        </w:tc>
        <w:tc>
          <w:tcPr>
            <w:tcW w:w="1842" w:type="dxa"/>
            <w:vAlign w:val="center"/>
          </w:tcPr>
          <w:p w:rsidR="00DB29B6" w:rsidRDefault="00DB29B6" w:rsidP="00A85F70">
            <w:r>
              <w:t>TT SC Cơ khí</w:t>
            </w:r>
          </w:p>
        </w:tc>
        <w:tc>
          <w:tcPr>
            <w:tcW w:w="2978" w:type="dxa"/>
            <w:vAlign w:val="center"/>
          </w:tcPr>
          <w:p w:rsidR="00DB29B6" w:rsidRDefault="00DB29B6" w:rsidP="00A85F70">
            <w:r>
              <w:t>M.Quang</w:t>
            </w:r>
          </w:p>
        </w:tc>
        <w:tc>
          <w:tcPr>
            <w:tcW w:w="4110" w:type="dxa"/>
          </w:tcPr>
          <w:p w:rsidR="00DB29B6" w:rsidRDefault="00DB29B6">
            <w:r w:rsidRPr="000362BE">
              <w:t>Chưa tính Tổng kết</w:t>
            </w:r>
          </w:p>
        </w:tc>
      </w:tr>
      <w:tr w:rsidR="00DB29B6" w:rsidTr="001E2AD1">
        <w:tc>
          <w:tcPr>
            <w:tcW w:w="1668" w:type="dxa"/>
            <w:vAlign w:val="center"/>
          </w:tcPr>
          <w:p w:rsidR="00DB29B6" w:rsidRDefault="00DB29B6" w:rsidP="00D73DD0"/>
        </w:tc>
        <w:tc>
          <w:tcPr>
            <w:tcW w:w="1842" w:type="dxa"/>
            <w:vAlign w:val="center"/>
          </w:tcPr>
          <w:p w:rsidR="00DB29B6" w:rsidRDefault="00DB29B6" w:rsidP="00D73DD0">
            <w:r>
              <w:t>TT VXL</w:t>
            </w:r>
          </w:p>
        </w:tc>
        <w:tc>
          <w:tcPr>
            <w:tcW w:w="2978" w:type="dxa"/>
            <w:vAlign w:val="center"/>
          </w:tcPr>
          <w:p w:rsidR="00DB29B6" w:rsidRDefault="00DB29B6" w:rsidP="00D73DD0">
            <w:r>
              <w:t>M.Đức b</w:t>
            </w:r>
          </w:p>
        </w:tc>
        <w:tc>
          <w:tcPr>
            <w:tcW w:w="4110" w:type="dxa"/>
          </w:tcPr>
          <w:p w:rsidR="00DB29B6" w:rsidRDefault="00DB29B6">
            <w:r w:rsidRPr="000362BE">
              <w:t>Chưa tính Tổng kết</w:t>
            </w:r>
          </w:p>
        </w:tc>
      </w:tr>
      <w:tr w:rsidR="00DB29B6" w:rsidTr="001E2AD1">
        <w:tc>
          <w:tcPr>
            <w:tcW w:w="1668" w:type="dxa"/>
            <w:vAlign w:val="center"/>
          </w:tcPr>
          <w:p w:rsidR="00DB29B6" w:rsidRDefault="00867764" w:rsidP="00D73DD0">
            <w:r>
              <w:t>16CĐ-CNC1</w:t>
            </w:r>
          </w:p>
        </w:tc>
        <w:tc>
          <w:tcPr>
            <w:tcW w:w="1842" w:type="dxa"/>
            <w:vAlign w:val="center"/>
          </w:tcPr>
          <w:p w:rsidR="00DB29B6" w:rsidRDefault="00867764" w:rsidP="00D73DD0">
            <w:r>
              <w:t>TT CNC CB</w:t>
            </w:r>
          </w:p>
        </w:tc>
        <w:tc>
          <w:tcPr>
            <w:tcW w:w="2978" w:type="dxa"/>
            <w:vAlign w:val="center"/>
          </w:tcPr>
          <w:p w:rsidR="00DB29B6" w:rsidRDefault="00867764" w:rsidP="00D73DD0">
            <w:r>
              <w:t>P.Khanh</w:t>
            </w:r>
          </w:p>
        </w:tc>
        <w:tc>
          <w:tcPr>
            <w:tcW w:w="4110" w:type="dxa"/>
            <w:vAlign w:val="center"/>
          </w:tcPr>
          <w:p w:rsidR="00DB29B6" w:rsidRDefault="00751DEB" w:rsidP="00D73DD0">
            <w:r>
              <w:t>Chưa xét + chưa TK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867764" w:rsidP="00D73DD0"/>
        </w:tc>
        <w:tc>
          <w:tcPr>
            <w:tcW w:w="1842" w:type="dxa"/>
            <w:vAlign w:val="center"/>
          </w:tcPr>
          <w:p w:rsidR="00867764" w:rsidRDefault="00867764" w:rsidP="00D73DD0">
            <w:r>
              <w:t>TT PLC</w:t>
            </w:r>
          </w:p>
        </w:tc>
        <w:tc>
          <w:tcPr>
            <w:tcW w:w="2978" w:type="dxa"/>
            <w:vAlign w:val="center"/>
          </w:tcPr>
          <w:p w:rsidR="00867764" w:rsidRDefault="00867764" w:rsidP="00A85F70">
            <w:r>
              <w:t>M.Đức b</w:t>
            </w:r>
          </w:p>
        </w:tc>
        <w:tc>
          <w:tcPr>
            <w:tcW w:w="4110" w:type="dxa"/>
          </w:tcPr>
          <w:p w:rsidR="00867764" w:rsidRDefault="00867764" w:rsidP="00A85F70">
            <w:r w:rsidRPr="000362BE">
              <w:t>Chưa tính Tổng kết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867764" w:rsidP="00D73DD0">
            <w:r>
              <w:t>16CĐ-CTM1</w:t>
            </w:r>
          </w:p>
        </w:tc>
        <w:tc>
          <w:tcPr>
            <w:tcW w:w="1842" w:type="dxa"/>
            <w:vAlign w:val="center"/>
          </w:tcPr>
          <w:p w:rsidR="00867764" w:rsidRDefault="00867764" w:rsidP="00D73DD0">
            <w:r>
              <w:t>TTTN</w:t>
            </w:r>
          </w:p>
        </w:tc>
        <w:tc>
          <w:tcPr>
            <w:tcW w:w="2978" w:type="dxa"/>
            <w:vAlign w:val="center"/>
          </w:tcPr>
          <w:p w:rsidR="00867764" w:rsidRDefault="00867764" w:rsidP="00D73DD0">
            <w:r>
              <w:t>P.Khanh</w:t>
            </w:r>
          </w:p>
        </w:tc>
        <w:tc>
          <w:tcPr>
            <w:tcW w:w="4110" w:type="dxa"/>
            <w:vAlign w:val="center"/>
          </w:tcPr>
          <w:p w:rsidR="00867764" w:rsidRDefault="00867764" w:rsidP="00D73DD0">
            <w:r>
              <w:t>Điểm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730ABA" w:rsidP="00D73DD0">
            <w:r>
              <w:t>16CĐ-CTM3</w:t>
            </w:r>
          </w:p>
        </w:tc>
        <w:tc>
          <w:tcPr>
            <w:tcW w:w="1842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CN CTM</w:t>
            </w:r>
          </w:p>
        </w:tc>
        <w:tc>
          <w:tcPr>
            <w:tcW w:w="2978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T.Long</w:t>
            </w:r>
          </w:p>
        </w:tc>
        <w:tc>
          <w:tcPr>
            <w:tcW w:w="4110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Điểm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730ABA" w:rsidP="00D73DD0">
            <w:r>
              <w:t>16CĐ-CTM4</w:t>
            </w:r>
          </w:p>
        </w:tc>
        <w:tc>
          <w:tcPr>
            <w:tcW w:w="1842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CN CTM</w:t>
            </w:r>
          </w:p>
        </w:tc>
        <w:tc>
          <w:tcPr>
            <w:tcW w:w="2978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T.Cương</w:t>
            </w:r>
          </w:p>
        </w:tc>
        <w:tc>
          <w:tcPr>
            <w:tcW w:w="4110" w:type="dxa"/>
            <w:vAlign w:val="center"/>
          </w:tcPr>
          <w:p w:rsidR="00867764" w:rsidRPr="00CE18CC" w:rsidRDefault="00730ABA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Xét</w:t>
            </w:r>
          </w:p>
        </w:tc>
      </w:tr>
      <w:tr w:rsidR="00867764" w:rsidTr="001E2AD1">
        <w:tc>
          <w:tcPr>
            <w:tcW w:w="1668" w:type="dxa"/>
            <w:vAlign w:val="center"/>
          </w:tcPr>
          <w:p w:rsidR="00867764" w:rsidRDefault="00867764" w:rsidP="00D73DD0"/>
        </w:tc>
        <w:tc>
          <w:tcPr>
            <w:tcW w:w="1842" w:type="dxa"/>
            <w:vAlign w:val="center"/>
          </w:tcPr>
          <w:p w:rsidR="00867764" w:rsidRDefault="00730ABA" w:rsidP="00D73DD0">
            <w:r>
              <w:t>TT Phay 1</w:t>
            </w:r>
          </w:p>
        </w:tc>
        <w:tc>
          <w:tcPr>
            <w:tcW w:w="2978" w:type="dxa"/>
            <w:vAlign w:val="center"/>
          </w:tcPr>
          <w:p w:rsidR="00867764" w:rsidRDefault="00730ABA" w:rsidP="00D73DD0">
            <w:r>
              <w:t>T.Dũng</w:t>
            </w:r>
          </w:p>
        </w:tc>
        <w:tc>
          <w:tcPr>
            <w:tcW w:w="4110" w:type="dxa"/>
            <w:vAlign w:val="center"/>
          </w:tcPr>
          <w:p w:rsidR="00867764" w:rsidRDefault="00730ABA" w:rsidP="00D73DD0">
            <w:r w:rsidRPr="000362BE">
              <w:t>Chưa tính Tổng kết</w:t>
            </w:r>
          </w:p>
        </w:tc>
      </w:tr>
      <w:tr w:rsidR="00730ABA" w:rsidTr="00B50294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730ABA" w:rsidRDefault="00730ABA" w:rsidP="00A85F70">
            <w:r>
              <w:t>16CĐ-CTM5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730ABA" w:rsidRPr="00CE18CC" w:rsidRDefault="00730ABA" w:rsidP="00A85F70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CN CTM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730ABA" w:rsidRPr="00CE18CC" w:rsidRDefault="00730ABA" w:rsidP="00A85F70">
            <w:pPr>
              <w:rPr>
                <w:color w:val="FF0000"/>
              </w:rPr>
            </w:pPr>
            <w:r w:rsidRPr="00CE18CC">
              <w:rPr>
                <w:color w:val="FF0000"/>
              </w:rPr>
              <w:t>T.Long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730ABA" w:rsidRPr="00CE18CC" w:rsidRDefault="00730ABA" w:rsidP="00A85F70">
            <w:pPr>
              <w:rPr>
                <w:color w:val="FF0000"/>
              </w:rPr>
            </w:pPr>
            <w:r w:rsidRPr="00CE18CC">
              <w:rPr>
                <w:color w:val="FF0000"/>
              </w:rPr>
              <w:t>Điểm</w:t>
            </w:r>
          </w:p>
        </w:tc>
      </w:tr>
      <w:tr w:rsidR="00730ABA" w:rsidTr="00B50294">
        <w:tc>
          <w:tcPr>
            <w:tcW w:w="1668" w:type="dxa"/>
            <w:tcBorders>
              <w:bottom w:val="thinThickSmallGap" w:sz="24" w:space="0" w:color="auto"/>
            </w:tcBorders>
            <w:vAlign w:val="center"/>
          </w:tcPr>
          <w:p w:rsidR="00730ABA" w:rsidRDefault="00730ABA" w:rsidP="00A85F70"/>
        </w:tc>
        <w:tc>
          <w:tcPr>
            <w:tcW w:w="1842" w:type="dxa"/>
            <w:tcBorders>
              <w:bottom w:val="thinThickSmallGap" w:sz="24" w:space="0" w:color="auto"/>
            </w:tcBorders>
            <w:vAlign w:val="center"/>
          </w:tcPr>
          <w:p w:rsidR="00730ABA" w:rsidRDefault="00730ABA" w:rsidP="00A85F70">
            <w:r>
              <w:t>TT Phay 1</w:t>
            </w:r>
          </w:p>
        </w:tc>
        <w:tc>
          <w:tcPr>
            <w:tcW w:w="2978" w:type="dxa"/>
            <w:tcBorders>
              <w:bottom w:val="thinThickSmallGap" w:sz="24" w:space="0" w:color="auto"/>
            </w:tcBorders>
            <w:vAlign w:val="center"/>
          </w:tcPr>
          <w:p w:rsidR="00730ABA" w:rsidRDefault="00730ABA" w:rsidP="00D73DD0">
            <w:r>
              <w:t>D.Hải</w:t>
            </w:r>
          </w:p>
        </w:tc>
        <w:tc>
          <w:tcPr>
            <w:tcW w:w="4110" w:type="dxa"/>
            <w:tcBorders>
              <w:bottom w:val="thinThickSmallGap" w:sz="24" w:space="0" w:color="auto"/>
            </w:tcBorders>
            <w:vAlign w:val="center"/>
          </w:tcPr>
          <w:p w:rsidR="00730ABA" w:rsidRDefault="00494D2C" w:rsidP="00D73DD0">
            <w:r>
              <w:t>Chưa xét + chưa TK</w:t>
            </w:r>
          </w:p>
        </w:tc>
      </w:tr>
      <w:tr w:rsidR="00730ABA" w:rsidTr="00B50294">
        <w:tc>
          <w:tcPr>
            <w:tcW w:w="1668" w:type="dxa"/>
            <w:tcBorders>
              <w:top w:val="thinThickSmallGap" w:sz="24" w:space="0" w:color="auto"/>
            </w:tcBorders>
            <w:vAlign w:val="center"/>
          </w:tcPr>
          <w:p w:rsidR="00730ABA" w:rsidRDefault="00086B32" w:rsidP="00D73DD0">
            <w:r>
              <w:t>16CĐ-MTT1</w:t>
            </w:r>
          </w:p>
        </w:tc>
        <w:tc>
          <w:tcPr>
            <w:tcW w:w="1842" w:type="dxa"/>
            <w:tcBorders>
              <w:top w:val="thinThickSmallGap" w:sz="24" w:space="0" w:color="auto"/>
            </w:tcBorders>
            <w:vAlign w:val="center"/>
          </w:tcPr>
          <w:p w:rsidR="00730ABA" w:rsidRPr="00CE18CC" w:rsidRDefault="00086B32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TKTP</w:t>
            </w:r>
          </w:p>
        </w:tc>
        <w:tc>
          <w:tcPr>
            <w:tcW w:w="2978" w:type="dxa"/>
            <w:tcBorders>
              <w:top w:val="thinThickSmallGap" w:sz="24" w:space="0" w:color="auto"/>
            </w:tcBorders>
            <w:vAlign w:val="center"/>
          </w:tcPr>
          <w:p w:rsidR="00730ABA" w:rsidRPr="00CE18CC" w:rsidRDefault="00086B32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K.Trang</w:t>
            </w:r>
          </w:p>
        </w:tc>
        <w:tc>
          <w:tcPr>
            <w:tcW w:w="4110" w:type="dxa"/>
            <w:tcBorders>
              <w:top w:val="thinThickSmallGap" w:sz="24" w:space="0" w:color="auto"/>
            </w:tcBorders>
            <w:vAlign w:val="center"/>
          </w:tcPr>
          <w:p w:rsidR="00730ABA" w:rsidRPr="00CE18CC" w:rsidRDefault="00086B32" w:rsidP="00AE1332">
            <w:pPr>
              <w:rPr>
                <w:color w:val="FF0000"/>
              </w:rPr>
            </w:pPr>
            <w:r w:rsidRPr="00CE18CC">
              <w:rPr>
                <w:color w:val="FF0000"/>
              </w:rPr>
              <w:t xml:space="preserve">Chưa xét + chưa </w:t>
            </w:r>
            <w:r w:rsidR="00AE1332" w:rsidRPr="00CE18CC">
              <w:rPr>
                <w:color w:val="FF0000"/>
              </w:rPr>
              <w:t>điểm</w:t>
            </w:r>
          </w:p>
        </w:tc>
      </w:tr>
      <w:tr w:rsidR="00730ABA" w:rsidTr="001E2AD1">
        <w:tc>
          <w:tcPr>
            <w:tcW w:w="1668" w:type="dxa"/>
            <w:vAlign w:val="center"/>
          </w:tcPr>
          <w:p w:rsidR="00730ABA" w:rsidRDefault="00730ABA" w:rsidP="00D73DD0"/>
        </w:tc>
        <w:tc>
          <w:tcPr>
            <w:tcW w:w="1842" w:type="dxa"/>
            <w:vAlign w:val="center"/>
          </w:tcPr>
          <w:p w:rsidR="00730ABA" w:rsidRDefault="00984D5A" w:rsidP="00984D5A">
            <w:r>
              <w:t>TT may nón, túi xách</w:t>
            </w:r>
          </w:p>
        </w:tc>
        <w:tc>
          <w:tcPr>
            <w:tcW w:w="2978" w:type="dxa"/>
            <w:vAlign w:val="center"/>
          </w:tcPr>
          <w:p w:rsidR="00730ABA" w:rsidRDefault="00984D5A" w:rsidP="00747DF8">
            <w:r>
              <w:t>P.Thùy</w:t>
            </w:r>
          </w:p>
        </w:tc>
        <w:tc>
          <w:tcPr>
            <w:tcW w:w="4110" w:type="dxa"/>
            <w:vAlign w:val="center"/>
          </w:tcPr>
          <w:p w:rsidR="00730ABA" w:rsidRDefault="00984D5A" w:rsidP="00984D5A">
            <w:r>
              <w:t xml:space="preserve">N1: </w:t>
            </w:r>
            <w:r w:rsidRPr="00DD1DF9">
              <w:t>Chưa tính Tổng kết</w:t>
            </w:r>
          </w:p>
        </w:tc>
      </w:tr>
      <w:tr w:rsidR="00730ABA" w:rsidTr="001E2AD1">
        <w:tc>
          <w:tcPr>
            <w:tcW w:w="1668" w:type="dxa"/>
            <w:vAlign w:val="center"/>
          </w:tcPr>
          <w:p w:rsidR="00730ABA" w:rsidRDefault="00730ABA" w:rsidP="00D73DD0"/>
        </w:tc>
        <w:tc>
          <w:tcPr>
            <w:tcW w:w="1842" w:type="dxa"/>
            <w:vAlign w:val="center"/>
          </w:tcPr>
          <w:p w:rsidR="00730ABA" w:rsidRDefault="00EF482E" w:rsidP="00D73DD0">
            <w:r>
              <w:t>TT May TP3</w:t>
            </w:r>
          </w:p>
        </w:tc>
        <w:tc>
          <w:tcPr>
            <w:tcW w:w="2978" w:type="dxa"/>
            <w:vAlign w:val="center"/>
          </w:tcPr>
          <w:p w:rsidR="00730ABA" w:rsidRDefault="00595C55" w:rsidP="00D73DD0">
            <w:r>
              <w:t xml:space="preserve">N.Sương </w:t>
            </w:r>
          </w:p>
        </w:tc>
        <w:tc>
          <w:tcPr>
            <w:tcW w:w="4110" w:type="dxa"/>
            <w:vAlign w:val="center"/>
          </w:tcPr>
          <w:p w:rsidR="00730ABA" w:rsidRDefault="00595C55" w:rsidP="00D73DD0">
            <w:r>
              <w:t xml:space="preserve">N1: </w:t>
            </w:r>
            <w:r w:rsidRPr="00DD1DF9">
              <w:t>Chưa tính Tổng kết</w:t>
            </w:r>
          </w:p>
        </w:tc>
      </w:tr>
      <w:tr w:rsidR="00730ABA" w:rsidTr="001E2AD1">
        <w:tc>
          <w:tcPr>
            <w:tcW w:w="1668" w:type="dxa"/>
            <w:vAlign w:val="center"/>
          </w:tcPr>
          <w:p w:rsidR="00730ABA" w:rsidRDefault="00730ABA" w:rsidP="00D73DD0"/>
        </w:tc>
        <w:tc>
          <w:tcPr>
            <w:tcW w:w="1842" w:type="dxa"/>
            <w:vAlign w:val="center"/>
          </w:tcPr>
          <w:p w:rsidR="00730ABA" w:rsidRDefault="00F72BAD" w:rsidP="00D73DD0">
            <w:r>
              <w:t>TT PTMTM</w:t>
            </w:r>
          </w:p>
        </w:tc>
        <w:tc>
          <w:tcPr>
            <w:tcW w:w="2978" w:type="dxa"/>
            <w:vAlign w:val="center"/>
          </w:tcPr>
          <w:p w:rsidR="00730ABA" w:rsidRDefault="00F72BAD" w:rsidP="00D73DD0">
            <w:r>
              <w:t>K.Trang</w:t>
            </w:r>
          </w:p>
        </w:tc>
        <w:tc>
          <w:tcPr>
            <w:tcW w:w="4110" w:type="dxa"/>
            <w:vAlign w:val="center"/>
          </w:tcPr>
          <w:p w:rsidR="00730ABA" w:rsidRDefault="00F72BAD" w:rsidP="00D73DD0">
            <w:r>
              <w:t xml:space="preserve">N2: </w:t>
            </w:r>
            <w:r w:rsidRPr="00DD1DF9">
              <w:t>Chưa tính Tổng kết</w:t>
            </w:r>
          </w:p>
        </w:tc>
      </w:tr>
      <w:tr w:rsidR="00730ABA" w:rsidTr="001E2AD1">
        <w:tc>
          <w:tcPr>
            <w:tcW w:w="1668" w:type="dxa"/>
            <w:vAlign w:val="center"/>
          </w:tcPr>
          <w:p w:rsidR="00730ABA" w:rsidRDefault="00730ABA" w:rsidP="00D73DD0"/>
        </w:tc>
        <w:tc>
          <w:tcPr>
            <w:tcW w:w="1842" w:type="dxa"/>
            <w:vAlign w:val="center"/>
          </w:tcPr>
          <w:p w:rsidR="00730ABA" w:rsidRDefault="00F72BAD" w:rsidP="00D73DD0">
            <w:r>
              <w:t>TT TH UDNM</w:t>
            </w:r>
          </w:p>
        </w:tc>
        <w:tc>
          <w:tcPr>
            <w:tcW w:w="2978" w:type="dxa"/>
            <w:vAlign w:val="center"/>
          </w:tcPr>
          <w:p w:rsidR="00730ABA" w:rsidRDefault="00F72BAD" w:rsidP="00D73DD0">
            <w:r>
              <w:t>P.Thùy</w:t>
            </w:r>
          </w:p>
        </w:tc>
        <w:tc>
          <w:tcPr>
            <w:tcW w:w="4110" w:type="dxa"/>
            <w:vAlign w:val="center"/>
          </w:tcPr>
          <w:p w:rsidR="00730ABA" w:rsidRDefault="00F72BAD" w:rsidP="00D73DD0">
            <w:r>
              <w:t xml:space="preserve">N2: </w:t>
            </w:r>
            <w:r w:rsidRPr="00DD1DF9">
              <w:t>Chưa tính Tổng kết</w:t>
            </w:r>
          </w:p>
        </w:tc>
      </w:tr>
      <w:tr w:rsidR="00F72BAD" w:rsidTr="001E2AD1">
        <w:tc>
          <w:tcPr>
            <w:tcW w:w="1668" w:type="dxa"/>
            <w:vAlign w:val="center"/>
          </w:tcPr>
          <w:p w:rsidR="00F72BAD" w:rsidRDefault="00F72BAD" w:rsidP="003343EC">
            <w:r>
              <w:t>16CĐ-MTT2</w:t>
            </w:r>
          </w:p>
        </w:tc>
        <w:tc>
          <w:tcPr>
            <w:tcW w:w="1842" w:type="dxa"/>
            <w:vAlign w:val="center"/>
          </w:tcPr>
          <w:p w:rsidR="00F72BAD" w:rsidRPr="00CE18CC" w:rsidRDefault="00F72BAD" w:rsidP="003343EC">
            <w:pPr>
              <w:rPr>
                <w:color w:val="FF0000"/>
              </w:rPr>
            </w:pPr>
            <w:r w:rsidRPr="00CE18CC">
              <w:rPr>
                <w:color w:val="FF0000"/>
              </w:rPr>
              <w:t>ĐA TKTP</w:t>
            </w:r>
          </w:p>
        </w:tc>
        <w:tc>
          <w:tcPr>
            <w:tcW w:w="2978" w:type="dxa"/>
            <w:vAlign w:val="center"/>
          </w:tcPr>
          <w:p w:rsidR="00F72BAD" w:rsidRPr="00CE18CC" w:rsidRDefault="00AE1332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V.Cầm</w:t>
            </w:r>
          </w:p>
        </w:tc>
        <w:tc>
          <w:tcPr>
            <w:tcW w:w="4110" w:type="dxa"/>
            <w:vAlign w:val="center"/>
          </w:tcPr>
          <w:p w:rsidR="00F72BAD" w:rsidRPr="00CE18CC" w:rsidRDefault="00AE1332" w:rsidP="00D73DD0">
            <w:pPr>
              <w:rPr>
                <w:color w:val="FF0000"/>
              </w:rPr>
            </w:pPr>
            <w:r w:rsidRPr="00CE18CC">
              <w:rPr>
                <w:color w:val="FF0000"/>
              </w:rPr>
              <w:t>Chưa xét + chưa điểm</w:t>
            </w:r>
          </w:p>
        </w:tc>
      </w:tr>
      <w:tr w:rsidR="00F72BAD" w:rsidTr="00531DB9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F72BAD" w:rsidRDefault="00F72BAD" w:rsidP="003343EC"/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F72BAD" w:rsidRDefault="00F72BAD" w:rsidP="003343EC">
            <w:r>
              <w:t>TT may nón, túi xách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F72BAD" w:rsidRDefault="00AE1332" w:rsidP="00D73DD0">
            <w:r>
              <w:t>T.Thúy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AE1332" w:rsidRDefault="00AE1332" w:rsidP="00D73DD0">
            <w:r>
              <w:t xml:space="preserve">N2: </w:t>
            </w:r>
            <w:r w:rsidRPr="00DD1DF9">
              <w:t>Chưa tính Tổng kết</w:t>
            </w:r>
          </w:p>
        </w:tc>
      </w:tr>
      <w:tr w:rsidR="002C6238" w:rsidRPr="002C6238" w:rsidTr="00531DB9">
        <w:tc>
          <w:tcPr>
            <w:tcW w:w="1668" w:type="dxa"/>
            <w:tcBorders>
              <w:top w:val="thinThickSmallGap" w:sz="24" w:space="0" w:color="auto"/>
            </w:tcBorders>
            <w:vAlign w:val="center"/>
          </w:tcPr>
          <w:p w:rsidR="00F72BAD" w:rsidRPr="00CE18CC" w:rsidRDefault="00E60081" w:rsidP="00D73DD0">
            <w:r w:rsidRPr="00CE18CC">
              <w:lastRenderedPageBreak/>
              <w:t>16CĐ-ĐCN1</w:t>
            </w:r>
          </w:p>
        </w:tc>
        <w:tc>
          <w:tcPr>
            <w:tcW w:w="1842" w:type="dxa"/>
            <w:tcBorders>
              <w:top w:val="thinThickSmallGap" w:sz="24" w:space="0" w:color="auto"/>
            </w:tcBorders>
            <w:vAlign w:val="center"/>
          </w:tcPr>
          <w:p w:rsidR="00F72BAD" w:rsidRPr="002C6238" w:rsidRDefault="00E60081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ĐA HP</w:t>
            </w:r>
          </w:p>
        </w:tc>
        <w:tc>
          <w:tcPr>
            <w:tcW w:w="2978" w:type="dxa"/>
            <w:tcBorders>
              <w:top w:val="thinThickSmallGap" w:sz="24" w:space="0" w:color="auto"/>
            </w:tcBorders>
            <w:vAlign w:val="center"/>
          </w:tcPr>
          <w:p w:rsidR="00F72BAD" w:rsidRPr="002C6238" w:rsidRDefault="00E60081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T.Phong</w:t>
            </w:r>
          </w:p>
        </w:tc>
        <w:tc>
          <w:tcPr>
            <w:tcW w:w="4110" w:type="dxa"/>
            <w:tcBorders>
              <w:top w:val="thinThickSmallGap" w:sz="24" w:space="0" w:color="auto"/>
            </w:tcBorders>
            <w:vAlign w:val="center"/>
          </w:tcPr>
          <w:p w:rsidR="00F72BAD" w:rsidRPr="002C6238" w:rsidRDefault="00E60081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Chưa điểm</w:t>
            </w:r>
          </w:p>
        </w:tc>
      </w:tr>
      <w:tr w:rsidR="002C6238" w:rsidRPr="002C6238" w:rsidTr="001E2AD1">
        <w:tc>
          <w:tcPr>
            <w:tcW w:w="1668" w:type="dxa"/>
            <w:vAlign w:val="center"/>
          </w:tcPr>
          <w:p w:rsidR="00E60081" w:rsidRPr="00CE18CC" w:rsidRDefault="00E60081" w:rsidP="00D73DD0">
            <w:r w:rsidRPr="00CE18CC">
              <w:t>16CĐ-ĐCN2</w:t>
            </w:r>
          </w:p>
        </w:tc>
        <w:tc>
          <w:tcPr>
            <w:tcW w:w="1842" w:type="dxa"/>
            <w:vAlign w:val="center"/>
          </w:tcPr>
          <w:p w:rsidR="00E60081" w:rsidRPr="002C6238" w:rsidRDefault="00E60081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ĐA HP</w:t>
            </w:r>
          </w:p>
        </w:tc>
        <w:tc>
          <w:tcPr>
            <w:tcW w:w="2978" w:type="dxa"/>
            <w:vAlign w:val="center"/>
          </w:tcPr>
          <w:p w:rsidR="00E60081" w:rsidRPr="002C6238" w:rsidRDefault="00E60081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Đ.Cường</w:t>
            </w:r>
          </w:p>
        </w:tc>
        <w:tc>
          <w:tcPr>
            <w:tcW w:w="4110" w:type="dxa"/>
            <w:vAlign w:val="center"/>
          </w:tcPr>
          <w:p w:rsidR="00E60081" w:rsidRPr="002C6238" w:rsidRDefault="00E60081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Chưa điểm</w:t>
            </w:r>
          </w:p>
        </w:tc>
      </w:tr>
      <w:tr w:rsidR="00E60081" w:rsidTr="001E2AD1">
        <w:tc>
          <w:tcPr>
            <w:tcW w:w="1668" w:type="dxa"/>
            <w:vAlign w:val="center"/>
          </w:tcPr>
          <w:p w:rsidR="00E60081" w:rsidRPr="00CE18CC" w:rsidRDefault="00E60081" w:rsidP="00D73DD0"/>
        </w:tc>
        <w:tc>
          <w:tcPr>
            <w:tcW w:w="1842" w:type="dxa"/>
            <w:vAlign w:val="center"/>
          </w:tcPr>
          <w:p w:rsidR="00E60081" w:rsidRDefault="00E60081" w:rsidP="00D73DD0">
            <w:r>
              <w:t>TT TBĐ</w:t>
            </w:r>
          </w:p>
        </w:tc>
        <w:tc>
          <w:tcPr>
            <w:tcW w:w="2978" w:type="dxa"/>
            <w:vAlign w:val="center"/>
          </w:tcPr>
          <w:p w:rsidR="00E60081" w:rsidRDefault="00E60081" w:rsidP="00D73DD0">
            <w:r>
              <w:t>V.Tuấn</w:t>
            </w:r>
          </w:p>
        </w:tc>
        <w:tc>
          <w:tcPr>
            <w:tcW w:w="4110" w:type="dxa"/>
            <w:vAlign w:val="center"/>
          </w:tcPr>
          <w:p w:rsidR="00E60081" w:rsidRDefault="00E60081" w:rsidP="00D73DD0">
            <w:r>
              <w:t>1SV HL N.M.Quang không có điểm</w:t>
            </w:r>
          </w:p>
        </w:tc>
      </w:tr>
      <w:tr w:rsidR="00370EBD" w:rsidTr="001E2AD1">
        <w:tc>
          <w:tcPr>
            <w:tcW w:w="1668" w:type="dxa"/>
            <w:vAlign w:val="center"/>
          </w:tcPr>
          <w:p w:rsidR="00370EBD" w:rsidRPr="00CE18CC" w:rsidRDefault="00633080" w:rsidP="003343EC">
            <w:r w:rsidRPr="00CE18CC">
              <w:t>16CĐ-ĐCN3</w:t>
            </w:r>
          </w:p>
        </w:tc>
        <w:tc>
          <w:tcPr>
            <w:tcW w:w="1842" w:type="dxa"/>
            <w:vAlign w:val="center"/>
          </w:tcPr>
          <w:p w:rsidR="00370EBD" w:rsidRDefault="00370EBD" w:rsidP="003343EC">
            <w:r>
              <w:t>TT TBĐ</w:t>
            </w:r>
          </w:p>
        </w:tc>
        <w:tc>
          <w:tcPr>
            <w:tcW w:w="2978" w:type="dxa"/>
            <w:vAlign w:val="center"/>
          </w:tcPr>
          <w:p w:rsidR="00370EBD" w:rsidRDefault="00E75C86" w:rsidP="00D73DD0">
            <w:r>
              <w:t>V.Tuấn</w:t>
            </w:r>
          </w:p>
        </w:tc>
        <w:tc>
          <w:tcPr>
            <w:tcW w:w="4110" w:type="dxa"/>
            <w:vAlign w:val="center"/>
          </w:tcPr>
          <w:p w:rsidR="00E75C86" w:rsidRDefault="00E75C86" w:rsidP="00D73DD0">
            <w:r>
              <w:t>N2: 04SV không có điểm</w:t>
            </w:r>
          </w:p>
        </w:tc>
      </w:tr>
      <w:tr w:rsidR="002C6238" w:rsidRPr="002C6238" w:rsidTr="001E2AD1">
        <w:tc>
          <w:tcPr>
            <w:tcW w:w="1668" w:type="dxa"/>
            <w:vAlign w:val="center"/>
          </w:tcPr>
          <w:p w:rsidR="00370EBD" w:rsidRPr="00CE18CC" w:rsidRDefault="00E75C86" w:rsidP="003343EC">
            <w:r w:rsidRPr="00CE18CC">
              <w:t>16CĐ-ĐTCN1</w:t>
            </w:r>
          </w:p>
        </w:tc>
        <w:tc>
          <w:tcPr>
            <w:tcW w:w="1842" w:type="dxa"/>
            <w:vAlign w:val="center"/>
          </w:tcPr>
          <w:p w:rsidR="00370EBD" w:rsidRPr="002C6238" w:rsidRDefault="00606334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ĐA HP</w:t>
            </w:r>
          </w:p>
        </w:tc>
        <w:tc>
          <w:tcPr>
            <w:tcW w:w="2978" w:type="dxa"/>
            <w:vAlign w:val="center"/>
          </w:tcPr>
          <w:p w:rsidR="00370EBD" w:rsidRPr="002C6238" w:rsidRDefault="00606334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M.Đức a</w:t>
            </w:r>
          </w:p>
        </w:tc>
        <w:tc>
          <w:tcPr>
            <w:tcW w:w="4110" w:type="dxa"/>
            <w:vAlign w:val="center"/>
          </w:tcPr>
          <w:p w:rsidR="00370EBD" w:rsidRPr="002C6238" w:rsidRDefault="004D767B" w:rsidP="00D73DD0">
            <w:pPr>
              <w:rPr>
                <w:color w:val="FF0000"/>
              </w:rPr>
            </w:pPr>
            <w:r w:rsidRPr="002C6238">
              <w:rPr>
                <w:color w:val="FF0000"/>
              </w:rPr>
              <w:t>Chưa điểm</w:t>
            </w:r>
          </w:p>
        </w:tc>
      </w:tr>
      <w:tr w:rsidR="002C6238" w:rsidRPr="002C6238" w:rsidTr="00531DB9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2353ED" w:rsidRPr="00CE18CC" w:rsidRDefault="002353ED" w:rsidP="003343EC">
            <w:r w:rsidRPr="00CE18CC">
              <w:t>16CĐ-TĐH1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353ED" w:rsidRPr="002C6238" w:rsidRDefault="002353ED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ĐA HP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2353ED" w:rsidRPr="002C6238" w:rsidRDefault="002353ED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M.Đức a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:rsidR="002353ED" w:rsidRPr="002C6238" w:rsidRDefault="002353ED" w:rsidP="003343EC">
            <w:pPr>
              <w:rPr>
                <w:color w:val="FF0000"/>
              </w:rPr>
            </w:pPr>
            <w:r w:rsidRPr="002C6238">
              <w:rPr>
                <w:color w:val="FF0000"/>
              </w:rPr>
              <w:t>Chưa điểm</w:t>
            </w:r>
          </w:p>
        </w:tc>
      </w:tr>
      <w:tr w:rsidR="002353ED" w:rsidTr="00531DB9">
        <w:tc>
          <w:tcPr>
            <w:tcW w:w="1668" w:type="dxa"/>
            <w:tcBorders>
              <w:bottom w:val="thinThickSmallGap" w:sz="24" w:space="0" w:color="auto"/>
            </w:tcBorders>
            <w:vAlign w:val="center"/>
          </w:tcPr>
          <w:p w:rsidR="002353ED" w:rsidRDefault="002353ED" w:rsidP="003343EC"/>
        </w:tc>
        <w:tc>
          <w:tcPr>
            <w:tcW w:w="1842" w:type="dxa"/>
            <w:tcBorders>
              <w:bottom w:val="thinThickSmallGap" w:sz="24" w:space="0" w:color="auto"/>
            </w:tcBorders>
            <w:vAlign w:val="center"/>
          </w:tcPr>
          <w:p w:rsidR="002353ED" w:rsidRDefault="002353ED" w:rsidP="003343EC">
            <w:r>
              <w:t>TT KTĐKTĐ</w:t>
            </w:r>
          </w:p>
        </w:tc>
        <w:tc>
          <w:tcPr>
            <w:tcW w:w="2978" w:type="dxa"/>
            <w:tcBorders>
              <w:bottom w:val="thinThickSmallGap" w:sz="24" w:space="0" w:color="auto"/>
            </w:tcBorders>
            <w:vAlign w:val="center"/>
          </w:tcPr>
          <w:p w:rsidR="002353ED" w:rsidRDefault="002353ED" w:rsidP="00D73DD0">
            <w:r>
              <w:t>L.Hoàn</w:t>
            </w:r>
          </w:p>
        </w:tc>
        <w:tc>
          <w:tcPr>
            <w:tcW w:w="4110" w:type="dxa"/>
            <w:tcBorders>
              <w:bottom w:val="thinThickSmallGap" w:sz="24" w:space="0" w:color="auto"/>
            </w:tcBorders>
            <w:vAlign w:val="center"/>
          </w:tcPr>
          <w:p w:rsidR="002353ED" w:rsidRDefault="002353ED" w:rsidP="00D73DD0">
            <w:r>
              <w:t>Chưa tính Tổng kết</w:t>
            </w:r>
          </w:p>
        </w:tc>
      </w:tr>
      <w:tr w:rsidR="00FF2E16" w:rsidTr="00531DB9">
        <w:tc>
          <w:tcPr>
            <w:tcW w:w="1668" w:type="dxa"/>
            <w:tcBorders>
              <w:top w:val="thinThickSmallGap" w:sz="24" w:space="0" w:color="auto"/>
            </w:tcBorders>
            <w:vAlign w:val="center"/>
          </w:tcPr>
          <w:p w:rsidR="00FF2E16" w:rsidRDefault="00FF2E16" w:rsidP="00D73DD0">
            <w:r>
              <w:t>16CĐ-ĐL1</w:t>
            </w:r>
          </w:p>
        </w:tc>
        <w:tc>
          <w:tcPr>
            <w:tcW w:w="1842" w:type="dxa"/>
            <w:tcBorders>
              <w:top w:val="thinThickSmallGap" w:sz="24" w:space="0" w:color="auto"/>
            </w:tcBorders>
            <w:vAlign w:val="center"/>
          </w:tcPr>
          <w:p w:rsidR="00FF2E16" w:rsidRDefault="00FF2E16" w:rsidP="00D73DD0">
            <w:r>
              <w:t>TT LĐHTL</w:t>
            </w:r>
          </w:p>
        </w:tc>
        <w:tc>
          <w:tcPr>
            <w:tcW w:w="2978" w:type="dxa"/>
            <w:tcBorders>
              <w:top w:val="thinThickSmallGap" w:sz="24" w:space="0" w:color="auto"/>
            </w:tcBorders>
            <w:vAlign w:val="center"/>
          </w:tcPr>
          <w:p w:rsidR="00FF2E16" w:rsidRDefault="00215267" w:rsidP="003343EC">
            <w:r>
              <w:t>C.Thiện</w:t>
            </w:r>
          </w:p>
        </w:tc>
        <w:tc>
          <w:tcPr>
            <w:tcW w:w="4110" w:type="dxa"/>
            <w:tcBorders>
              <w:top w:val="thinThickSmallGap" w:sz="24" w:space="0" w:color="auto"/>
            </w:tcBorders>
            <w:vAlign w:val="center"/>
          </w:tcPr>
          <w:p w:rsidR="00FF2E16" w:rsidRDefault="00215267" w:rsidP="003343EC">
            <w:r>
              <w:t>Chưa tính Tổng kết</w:t>
            </w:r>
          </w:p>
        </w:tc>
      </w:tr>
      <w:tr w:rsidR="00FF2E16" w:rsidTr="001E2AD1">
        <w:tc>
          <w:tcPr>
            <w:tcW w:w="1668" w:type="dxa"/>
            <w:vAlign w:val="center"/>
          </w:tcPr>
          <w:p w:rsidR="00FF2E16" w:rsidRDefault="00FF2E16" w:rsidP="00D73DD0"/>
        </w:tc>
        <w:tc>
          <w:tcPr>
            <w:tcW w:w="1842" w:type="dxa"/>
            <w:vAlign w:val="center"/>
          </w:tcPr>
          <w:p w:rsidR="00FF2E16" w:rsidRDefault="00FF2E16" w:rsidP="00D73DD0">
            <w:r>
              <w:t>TT TBĐHTL</w:t>
            </w:r>
          </w:p>
        </w:tc>
        <w:tc>
          <w:tcPr>
            <w:tcW w:w="2978" w:type="dxa"/>
            <w:vAlign w:val="center"/>
          </w:tcPr>
          <w:p w:rsidR="00FF2E16" w:rsidRDefault="00215267" w:rsidP="003343EC">
            <w:r>
              <w:t>V.Hòa</w:t>
            </w:r>
          </w:p>
        </w:tc>
        <w:tc>
          <w:tcPr>
            <w:tcW w:w="4110" w:type="dxa"/>
            <w:vAlign w:val="center"/>
          </w:tcPr>
          <w:p w:rsidR="00FF2E16" w:rsidRDefault="00215267" w:rsidP="003343EC">
            <w:r>
              <w:t>N2: Chưa tính Tổng kết</w:t>
            </w:r>
          </w:p>
        </w:tc>
      </w:tr>
      <w:tr w:rsidR="00E43BDD" w:rsidTr="001E2AD1">
        <w:tc>
          <w:tcPr>
            <w:tcW w:w="1668" w:type="dxa"/>
            <w:vAlign w:val="center"/>
          </w:tcPr>
          <w:p w:rsidR="00E43BDD" w:rsidRDefault="00E43BDD" w:rsidP="00E24B3F">
            <w:r>
              <w:t>16CĐ-ĐL2</w:t>
            </w:r>
          </w:p>
        </w:tc>
        <w:tc>
          <w:tcPr>
            <w:tcW w:w="1842" w:type="dxa"/>
            <w:vAlign w:val="center"/>
          </w:tcPr>
          <w:p w:rsidR="00E43BDD" w:rsidRDefault="00E43BDD" w:rsidP="00E24B3F">
            <w:r>
              <w:t>TT LĐHTL</w:t>
            </w:r>
          </w:p>
        </w:tc>
        <w:tc>
          <w:tcPr>
            <w:tcW w:w="2978" w:type="dxa"/>
            <w:vAlign w:val="center"/>
          </w:tcPr>
          <w:p w:rsidR="00E43BDD" w:rsidRDefault="00E43BDD" w:rsidP="003343EC">
            <w:r>
              <w:t>X.Thì</w:t>
            </w:r>
          </w:p>
        </w:tc>
        <w:tc>
          <w:tcPr>
            <w:tcW w:w="4110" w:type="dxa"/>
            <w:vAlign w:val="center"/>
          </w:tcPr>
          <w:p w:rsidR="00E43BDD" w:rsidRDefault="00E43BDD" w:rsidP="003343EC">
            <w:r>
              <w:t>Chưa điểm</w:t>
            </w:r>
          </w:p>
        </w:tc>
      </w:tr>
      <w:tr w:rsidR="00E43BDD" w:rsidTr="001E2AD1">
        <w:tc>
          <w:tcPr>
            <w:tcW w:w="1668" w:type="dxa"/>
            <w:vAlign w:val="center"/>
          </w:tcPr>
          <w:p w:rsidR="00E43BDD" w:rsidRDefault="00E43BDD" w:rsidP="00E24B3F">
            <w:r>
              <w:t>16CĐ-ĐL3</w:t>
            </w:r>
          </w:p>
        </w:tc>
        <w:tc>
          <w:tcPr>
            <w:tcW w:w="1842" w:type="dxa"/>
            <w:vAlign w:val="center"/>
          </w:tcPr>
          <w:p w:rsidR="00E43BDD" w:rsidRDefault="00E43BDD" w:rsidP="00E24B3F">
            <w:r>
              <w:t>TT LĐHTL</w:t>
            </w:r>
          </w:p>
        </w:tc>
        <w:tc>
          <w:tcPr>
            <w:tcW w:w="2978" w:type="dxa"/>
            <w:vAlign w:val="center"/>
          </w:tcPr>
          <w:p w:rsidR="00E43BDD" w:rsidRDefault="00E43BDD" w:rsidP="00E24B3F">
            <w:r>
              <w:t>X.Thì</w:t>
            </w:r>
          </w:p>
        </w:tc>
        <w:tc>
          <w:tcPr>
            <w:tcW w:w="4110" w:type="dxa"/>
            <w:vAlign w:val="center"/>
          </w:tcPr>
          <w:p w:rsidR="00E43BDD" w:rsidRDefault="00E43BDD" w:rsidP="00E24B3F">
            <w:r>
              <w:t>Chưa điểm</w:t>
            </w:r>
          </w:p>
        </w:tc>
      </w:tr>
      <w:tr w:rsidR="00E43BDD" w:rsidTr="001E2AD1">
        <w:tc>
          <w:tcPr>
            <w:tcW w:w="1668" w:type="dxa"/>
            <w:vAlign w:val="center"/>
          </w:tcPr>
          <w:p w:rsidR="00E43BDD" w:rsidRDefault="00E43BDD" w:rsidP="00E24B3F"/>
        </w:tc>
        <w:tc>
          <w:tcPr>
            <w:tcW w:w="1842" w:type="dxa"/>
            <w:vAlign w:val="center"/>
          </w:tcPr>
          <w:p w:rsidR="00E43BDD" w:rsidRDefault="00E43BDD" w:rsidP="00E24B3F">
            <w:r>
              <w:t>TT TBĐHTL</w:t>
            </w:r>
          </w:p>
        </w:tc>
        <w:tc>
          <w:tcPr>
            <w:tcW w:w="2978" w:type="dxa"/>
            <w:vAlign w:val="center"/>
          </w:tcPr>
          <w:p w:rsidR="00E43BDD" w:rsidRDefault="00E43BDD" w:rsidP="00E24B3F">
            <w:r>
              <w:t>V.Hòa</w:t>
            </w:r>
          </w:p>
        </w:tc>
        <w:tc>
          <w:tcPr>
            <w:tcW w:w="4110" w:type="dxa"/>
            <w:vAlign w:val="center"/>
          </w:tcPr>
          <w:p w:rsidR="00E43BDD" w:rsidRDefault="00E43BDD" w:rsidP="003343EC">
            <w:r>
              <w:t>Chưa tính Tổng kết</w:t>
            </w:r>
          </w:p>
        </w:tc>
      </w:tr>
    </w:tbl>
    <w:p w:rsidR="00547553" w:rsidRDefault="00547553"/>
    <w:sectPr w:rsidR="00547553" w:rsidSect="002C49A4">
      <w:pgSz w:w="11907" w:h="16839" w:code="9"/>
      <w:pgMar w:top="1135" w:right="474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53"/>
    <w:rsid w:val="00027494"/>
    <w:rsid w:val="00086B32"/>
    <w:rsid w:val="001323E1"/>
    <w:rsid w:val="001616B8"/>
    <w:rsid w:val="001835B2"/>
    <w:rsid w:val="001A357D"/>
    <w:rsid w:val="001D1B62"/>
    <w:rsid w:val="001E2AD1"/>
    <w:rsid w:val="00215267"/>
    <w:rsid w:val="002353ED"/>
    <w:rsid w:val="002C26C1"/>
    <w:rsid w:val="002C49A4"/>
    <w:rsid w:val="002C6238"/>
    <w:rsid w:val="002D2062"/>
    <w:rsid w:val="0036167D"/>
    <w:rsid w:val="00370EBD"/>
    <w:rsid w:val="003F1121"/>
    <w:rsid w:val="003F761F"/>
    <w:rsid w:val="0040663D"/>
    <w:rsid w:val="004647AA"/>
    <w:rsid w:val="00494D2C"/>
    <w:rsid w:val="004D0816"/>
    <w:rsid w:val="004D767B"/>
    <w:rsid w:val="004E069F"/>
    <w:rsid w:val="004E4095"/>
    <w:rsid w:val="0050035F"/>
    <w:rsid w:val="00531DB9"/>
    <w:rsid w:val="00547553"/>
    <w:rsid w:val="005543F6"/>
    <w:rsid w:val="00595C55"/>
    <w:rsid w:val="005D02E5"/>
    <w:rsid w:val="00601AA0"/>
    <w:rsid w:val="00606334"/>
    <w:rsid w:val="00633080"/>
    <w:rsid w:val="006A7763"/>
    <w:rsid w:val="00730ABA"/>
    <w:rsid w:val="00747DF8"/>
    <w:rsid w:val="00751DEB"/>
    <w:rsid w:val="00867764"/>
    <w:rsid w:val="008C3EFE"/>
    <w:rsid w:val="00962E43"/>
    <w:rsid w:val="00984D5A"/>
    <w:rsid w:val="009C43DA"/>
    <w:rsid w:val="00A133A6"/>
    <w:rsid w:val="00A25B47"/>
    <w:rsid w:val="00A26457"/>
    <w:rsid w:val="00A35FA8"/>
    <w:rsid w:val="00AE1332"/>
    <w:rsid w:val="00B223FE"/>
    <w:rsid w:val="00B50294"/>
    <w:rsid w:val="00BC27D6"/>
    <w:rsid w:val="00BD27CF"/>
    <w:rsid w:val="00C40902"/>
    <w:rsid w:val="00C50C5C"/>
    <w:rsid w:val="00C83270"/>
    <w:rsid w:val="00CD3333"/>
    <w:rsid w:val="00CE18CC"/>
    <w:rsid w:val="00D101C5"/>
    <w:rsid w:val="00D73DD0"/>
    <w:rsid w:val="00DB29B6"/>
    <w:rsid w:val="00DF6E59"/>
    <w:rsid w:val="00E21549"/>
    <w:rsid w:val="00E35191"/>
    <w:rsid w:val="00E43BDD"/>
    <w:rsid w:val="00E60081"/>
    <w:rsid w:val="00E7083B"/>
    <w:rsid w:val="00E75C86"/>
    <w:rsid w:val="00EF482E"/>
    <w:rsid w:val="00F043E6"/>
    <w:rsid w:val="00F500CA"/>
    <w:rsid w:val="00F72BAD"/>
    <w:rsid w:val="00F863AA"/>
    <w:rsid w:val="00FF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5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5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77</cp:revision>
  <cp:lastPrinted>2018-12-22T09:06:00Z</cp:lastPrinted>
  <dcterms:created xsi:type="dcterms:W3CDTF">2018-12-20T03:27:00Z</dcterms:created>
  <dcterms:modified xsi:type="dcterms:W3CDTF">2018-12-24T03:18:00Z</dcterms:modified>
</cp:coreProperties>
</file>